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:rsidTr="009542F1">
        <w:tc>
          <w:tcPr>
            <w:tcW w:w="9608" w:type="dxa"/>
          </w:tcPr>
          <w:p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_l_ sottoscritt___________________________________ nat_ a _________________________</w:t>
            </w: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(Prov. _____), il _______________________, codice fiscale ___________________________, cittadinanza ___________________, residente in _________________________ (Prov. _____), Via/Piazza ________________________________________ n. _____ c.a.p. ______, con domicilio in (omettere se coincide con la residenza) _______________________________ (Prov. _____), Via/Piazza ________________________________________ n. _____ c.a.p.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cel.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pec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52BA" w:rsidTr="003A643B">
        <w:trPr>
          <w:trHeight w:val="2361"/>
        </w:trPr>
        <w:tc>
          <w:tcPr>
            <w:tcW w:w="9608" w:type="dxa"/>
          </w:tcPr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:rsidR="00D052BA" w:rsidRDefault="00D052BA" w:rsidP="00D052BA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Pr="00B31417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E85D78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:rsidTr="00E85D78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052BA" w:rsidRPr="009F15F9" w:rsidRDefault="00D052BA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E258A1">
        <w:trPr>
          <w:trHeight w:val="5479"/>
        </w:trPr>
        <w:tc>
          <w:tcPr>
            <w:tcW w:w="9608" w:type="dxa"/>
          </w:tcPr>
          <w:p w:rsidR="009F15F9" w:rsidRPr="009F15F9" w:rsidRDefault="009F15F9">
            <w:pPr>
              <w:rPr>
                <w:rFonts w:ascii="Arial" w:hAnsi="Arial" w:cs="Arial"/>
              </w:rPr>
            </w:pP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:rsidR="009F15F9" w:rsidRDefault="009F15F9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:rsidR="00B31417" w:rsidRPr="00D052BA" w:rsidRDefault="00B31417" w:rsidP="00B3141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B31417" w:rsidRPr="00B31417" w:rsidRDefault="00B31417" w:rsidP="00B31417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B31417" w:rsidTr="003C2D10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E258A1" w:rsidRDefault="00E258A1">
            <w:pPr>
              <w:rPr>
                <w:rFonts w:ascii="Arial" w:hAnsi="Arial" w:cs="Arial"/>
              </w:rPr>
            </w:pPr>
          </w:p>
          <w:p w:rsidR="0078056D" w:rsidRDefault="0078056D" w:rsidP="0078056D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lastRenderedPageBreak/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82BE6" w:rsidRPr="009F15F9" w:rsidRDefault="00D82BE6">
            <w:pPr>
              <w:rPr>
                <w:rFonts w:ascii="Arial" w:hAnsi="Arial" w:cs="Arial"/>
              </w:rPr>
            </w:pPr>
          </w:p>
        </w:tc>
      </w:tr>
      <w:tr w:rsidR="009F15F9" w:rsidTr="00D82BE6">
        <w:trPr>
          <w:trHeight w:val="3381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78056D" w:rsidRPr="0078056D" w:rsidRDefault="0078056D" w:rsidP="0078056D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:rsidR="0078056D" w:rsidRDefault="0078056D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:rsidR="00D052BA" w:rsidRPr="00D052BA" w:rsidRDefault="00D052BA" w:rsidP="00D052B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:rsidR="00E258A1" w:rsidRPr="00B31417" w:rsidRDefault="00E258A1" w:rsidP="00E258A1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:rsidR="00D82BE6" w:rsidRDefault="00D82BE6" w:rsidP="0078056D">
            <w:pPr>
              <w:jc w:val="both"/>
              <w:rPr>
                <w:rFonts w:ascii="Arial" w:hAnsi="Arial" w:cs="Arial"/>
                <w:b/>
              </w:rPr>
            </w:pPr>
          </w:p>
          <w:p w:rsidR="0078056D" w:rsidRDefault="0078056D" w:rsidP="0078056D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:rsidR="0078056D" w:rsidRDefault="0078056D" w:rsidP="0078056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:rsidTr="005B3632"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:rsidTr="005B3632"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8056D" w:rsidRPr="009F15F9" w:rsidRDefault="0078056D">
            <w:pPr>
              <w:rPr>
                <w:rFonts w:ascii="Arial" w:hAnsi="Arial" w:cs="Arial"/>
              </w:rPr>
            </w:pPr>
          </w:p>
        </w:tc>
      </w:tr>
      <w:tr w:rsidR="009F15F9" w:rsidTr="006A4616">
        <w:trPr>
          <w:trHeight w:val="2103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:rsidTr="003C2D10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:rsidTr="00657AF1">
        <w:trPr>
          <w:trHeight w:val="3135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657AF1" w:rsidRDefault="00657AF1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:rsidTr="003C2D10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:rsidR="00657AF1" w:rsidRPr="00657AF1" w:rsidRDefault="00657AF1" w:rsidP="003C2D1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:rsidTr="003C2D10">
              <w:tc>
                <w:tcPr>
                  <w:tcW w:w="582" w:type="dxa"/>
                  <w:vAlign w:val="center"/>
                </w:tcPr>
                <w:p w:rsidR="00657AF1" w:rsidRDefault="00657AF1" w:rsidP="003C2D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:rsidTr="003C2D10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:rsidR="00657AF1" w:rsidRPr="009F15F9" w:rsidRDefault="00657AF1">
            <w:pPr>
              <w:rPr>
                <w:rFonts w:ascii="Arial" w:hAnsi="Arial" w:cs="Arial"/>
              </w:rPr>
            </w:pPr>
          </w:p>
        </w:tc>
      </w:tr>
      <w:tr w:rsidR="00657AF1" w:rsidTr="007B1403">
        <w:trPr>
          <w:trHeight w:val="263"/>
        </w:trPr>
        <w:tc>
          <w:tcPr>
            <w:tcW w:w="9608" w:type="dxa"/>
          </w:tcPr>
          <w:p w:rsidR="007B1403" w:rsidRDefault="007B1403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657AF1" w:rsidRDefault="005E1129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</w:t>
            </w:r>
            <w:r w:rsidR="00657AF1">
              <w:rPr>
                <w:rFonts w:ascii="Arial" w:hAnsi="Arial" w:cs="Arial"/>
                <w:b/>
                <w:caps/>
              </w:rPr>
              <w:t>ERVIZI SVOLTI NELLE ISTITUZIONI AFAM</w:t>
            </w:r>
          </w:p>
          <w:p w:rsidR="002B5623" w:rsidRPr="00D052BA" w:rsidRDefault="002B5623" w:rsidP="00657AF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A96279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2B5623" w:rsidTr="00A227D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2B5623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:rsidTr="00C549A6">
              <w:tc>
                <w:tcPr>
                  <w:tcW w:w="9382" w:type="dxa"/>
                  <w:gridSpan w:val="5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Tutti i Servizi svolti con contratto di lavoro </w:t>
                  </w:r>
                  <w:r w:rsidR="00985EBD"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2B5623" w:rsidTr="00C549A6"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:rsidTr="00C549A6"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0469C7" w:rsidRPr="00657AF1" w:rsidRDefault="000469C7" w:rsidP="00D03D9E">
            <w:pPr>
              <w:rPr>
                <w:rFonts w:ascii="Arial" w:hAnsi="Arial" w:cs="Arial"/>
                <w:sz w:val="16"/>
              </w:rPr>
            </w:pPr>
          </w:p>
        </w:tc>
      </w:tr>
      <w:tr w:rsidR="00D03D9E" w:rsidTr="00FC7DC3">
        <w:trPr>
          <w:trHeight w:val="2246"/>
        </w:trPr>
        <w:tc>
          <w:tcPr>
            <w:tcW w:w="9608" w:type="dxa"/>
          </w:tcPr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03D9E" w:rsidRPr="00B3141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Pr="00DE7FED" w:rsidRDefault="00D03D9E" w:rsidP="00FC7D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03D9E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7B77AB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03D9E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dPR 487/1994 </w:t>
                  </w:r>
                </w:p>
                <w:p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03D9E" w:rsidTr="00FC7DC3">
        <w:trPr>
          <w:trHeight w:val="1530"/>
        </w:trPr>
        <w:tc>
          <w:tcPr>
            <w:tcW w:w="9608" w:type="dxa"/>
          </w:tcPr>
          <w:p w:rsidR="00D03D9E" w:rsidRDefault="00D03D9E" w:rsidP="00FC7DC3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D03D9E" w:rsidTr="00FC7DC3">
              <w:trPr>
                <w:trHeight w:val="250"/>
              </w:trPr>
              <w:tc>
                <w:tcPr>
                  <w:tcW w:w="4691" w:type="dxa"/>
                </w:tcPr>
                <w:p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D03D9E" w:rsidTr="00FC7DC3">
              <w:tc>
                <w:tcPr>
                  <w:tcW w:w="4691" w:type="dxa"/>
                  <w:vAlign w:val="center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F62374" w:rsidRDefault="00F62374"/>
    <w:sectPr w:rsidR="00F6237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03" w:rsidRDefault="007B1403" w:rsidP="007B1403">
      <w:pPr>
        <w:spacing w:after="0" w:line="240" w:lineRule="auto"/>
      </w:pPr>
      <w:r>
        <w:separator/>
      </w:r>
    </w:p>
  </w:endnote>
  <w:end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69344"/>
      <w:docPartObj>
        <w:docPartGallery w:val="Page Numbers (Bottom of Page)"/>
        <w:docPartUnique/>
      </w:docPartObj>
    </w:sdtPr>
    <w:sdtEndPr/>
    <w:sdtContent>
      <w:p w:rsidR="007B1403" w:rsidRDefault="007B1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B2">
          <w:rPr>
            <w:noProof/>
          </w:rPr>
          <w:t>1</w:t>
        </w:r>
        <w:r>
          <w:fldChar w:fldCharType="end"/>
        </w:r>
      </w:p>
    </w:sdtContent>
  </w:sdt>
  <w:p w:rsidR="007B1403" w:rsidRDefault="007B1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03" w:rsidRDefault="007B1403" w:rsidP="007B1403">
      <w:pPr>
        <w:spacing w:after="0" w:line="240" w:lineRule="auto"/>
      </w:pPr>
      <w:r>
        <w:separator/>
      </w:r>
    </w:p>
  </w:footnote>
  <w:footnote w:type="continuationSeparator" w:id="0">
    <w:p w:rsidR="007B1403" w:rsidRDefault="007B1403" w:rsidP="007B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F9"/>
    <w:rsid w:val="00027FD7"/>
    <w:rsid w:val="000469C7"/>
    <w:rsid w:val="000D79B2"/>
    <w:rsid w:val="002B5623"/>
    <w:rsid w:val="003A643B"/>
    <w:rsid w:val="003C2D10"/>
    <w:rsid w:val="005E1129"/>
    <w:rsid w:val="00657AF1"/>
    <w:rsid w:val="006A4616"/>
    <w:rsid w:val="0078056D"/>
    <w:rsid w:val="007B1403"/>
    <w:rsid w:val="007B77AB"/>
    <w:rsid w:val="009542F1"/>
    <w:rsid w:val="00985EBD"/>
    <w:rsid w:val="009F15F9"/>
    <w:rsid w:val="009F420A"/>
    <w:rsid w:val="00B31417"/>
    <w:rsid w:val="00D03D9E"/>
    <w:rsid w:val="00D052BA"/>
    <w:rsid w:val="00D82BE6"/>
    <w:rsid w:val="00E258A1"/>
    <w:rsid w:val="00E85D78"/>
    <w:rsid w:val="00F17407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3"/>
  </w:style>
  <w:style w:type="paragraph" w:styleId="Pidipagina">
    <w:name w:val="footer"/>
    <w:basedOn w:val="Normale"/>
    <w:link w:val="Pidipagina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CIANI BARBARA</cp:lastModifiedBy>
  <cp:revision>2</cp:revision>
  <cp:lastPrinted>2022-09-15T15:08:00Z</cp:lastPrinted>
  <dcterms:created xsi:type="dcterms:W3CDTF">2022-11-04T14:15:00Z</dcterms:created>
  <dcterms:modified xsi:type="dcterms:W3CDTF">2022-11-04T14:15:00Z</dcterms:modified>
</cp:coreProperties>
</file>